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54" w:rsidRDefault="00475A75" w:rsidP="00A67C47">
      <w:r>
        <w:t>January 7</w:t>
      </w:r>
    </w:p>
    <w:p w:rsidR="00475A75" w:rsidRPr="004E45D1" w:rsidRDefault="00475A75" w:rsidP="00475A75">
      <w:r w:rsidRPr="004E45D1">
        <w:t>All Saints Church, Winter Park</w:t>
      </w:r>
    </w:p>
    <w:p w:rsidR="00475A75" w:rsidRPr="004E45D1" w:rsidRDefault="00475A75" w:rsidP="00475A75">
      <w:r w:rsidRPr="004E45D1">
        <w:t>St. Richard’s Church, Winter Park</w:t>
      </w:r>
    </w:p>
    <w:p w:rsidR="00475A75" w:rsidRDefault="00475A75" w:rsidP="00A67C47"/>
    <w:p w:rsidR="00475A75" w:rsidRDefault="00475A75" w:rsidP="00A67C47">
      <w:r>
        <w:t>January 14</w:t>
      </w:r>
    </w:p>
    <w:p w:rsidR="00475A75" w:rsidRPr="004E45D1" w:rsidRDefault="00475A75" w:rsidP="00475A75">
      <w:r w:rsidRPr="004E45D1">
        <w:t>Church of the Holy Spirit, Apopka</w:t>
      </w:r>
    </w:p>
    <w:p w:rsidR="00475A75" w:rsidRPr="004E45D1" w:rsidRDefault="00475A75" w:rsidP="00475A75">
      <w:r w:rsidRPr="004E45D1">
        <w:t>St. Alban’s Church, Auburndale</w:t>
      </w:r>
    </w:p>
    <w:p w:rsidR="00475A75" w:rsidRDefault="00475A75" w:rsidP="00A67C47"/>
    <w:p w:rsidR="00475A75" w:rsidRDefault="00475A75" w:rsidP="00A67C47">
      <w:r>
        <w:t>January 21</w:t>
      </w:r>
    </w:p>
    <w:p w:rsidR="00475A75" w:rsidRPr="004E45D1" w:rsidRDefault="00475A75" w:rsidP="00475A75">
      <w:r w:rsidRPr="004E45D1">
        <w:t>Church of the Redeemer, Avon Park</w:t>
      </w:r>
    </w:p>
    <w:p w:rsidR="00475A75" w:rsidRPr="004E45D1" w:rsidRDefault="00475A75" w:rsidP="00475A75">
      <w:r w:rsidRPr="004E45D1">
        <w:t>Holy Trinity Church, Bartow</w:t>
      </w:r>
    </w:p>
    <w:p w:rsidR="00475A75" w:rsidRDefault="00475A75" w:rsidP="00A67C47"/>
    <w:p w:rsidR="00475A75" w:rsidRDefault="00475A75" w:rsidP="00A67C47">
      <w:r>
        <w:t>January 28</w:t>
      </w:r>
    </w:p>
    <w:p w:rsidR="00475A75" w:rsidRPr="004E45D1" w:rsidRDefault="00475A75" w:rsidP="00475A75">
      <w:r w:rsidRPr="004E45D1">
        <w:t>Church of St. Mary, Belleview</w:t>
      </w:r>
    </w:p>
    <w:p w:rsidR="00475A75" w:rsidRPr="004E45D1" w:rsidRDefault="00475A75" w:rsidP="00475A75">
      <w:r w:rsidRPr="004E45D1">
        <w:t>St. Francis of Assisi Church, Bushnell</w:t>
      </w:r>
    </w:p>
    <w:p w:rsidR="00475A75" w:rsidRDefault="00475A75" w:rsidP="00A67C47"/>
    <w:p w:rsidR="00475A75" w:rsidRDefault="00475A75" w:rsidP="00A67C47">
      <w:r>
        <w:t>February 4</w:t>
      </w:r>
    </w:p>
    <w:p w:rsidR="00475A75" w:rsidRPr="004E45D1" w:rsidRDefault="00475A75" w:rsidP="00475A75">
      <w:r w:rsidRPr="004E45D1">
        <w:t>St. Matthias Church, Clermont</w:t>
      </w:r>
    </w:p>
    <w:p w:rsidR="00475A75" w:rsidRPr="004E45D1" w:rsidRDefault="00475A75" w:rsidP="00475A75">
      <w:r w:rsidRPr="004E45D1">
        <w:t>St. Mark’s Church, Cocoa</w:t>
      </w:r>
    </w:p>
    <w:p w:rsidR="00475A75" w:rsidRDefault="00475A75" w:rsidP="00A67C47"/>
    <w:p w:rsidR="00475A75" w:rsidRDefault="00475A75" w:rsidP="00A67C47">
      <w:r>
        <w:t>February 11</w:t>
      </w:r>
    </w:p>
    <w:p w:rsidR="00475A75" w:rsidRPr="004E45D1" w:rsidRDefault="00475A75" w:rsidP="00475A75">
      <w:r w:rsidRPr="004E45D1">
        <w:t>St. David’s by the Sea, Cocoa Beach</w:t>
      </w:r>
    </w:p>
    <w:p w:rsidR="00475A75" w:rsidRPr="004E45D1" w:rsidRDefault="00475A75" w:rsidP="00475A75">
      <w:r w:rsidRPr="004E45D1">
        <w:t>St. Anne’s Church, Crystal River</w:t>
      </w:r>
    </w:p>
    <w:p w:rsidR="00475A75" w:rsidRDefault="00475A75" w:rsidP="00A67C47"/>
    <w:p w:rsidR="00475A75" w:rsidRDefault="00475A75" w:rsidP="00A67C47">
      <w:r>
        <w:t>February 18</w:t>
      </w:r>
    </w:p>
    <w:p w:rsidR="00475A75" w:rsidRPr="004E45D1" w:rsidRDefault="00475A75" w:rsidP="00475A75">
      <w:r w:rsidRPr="004E45D1">
        <w:t>St. Mary’s Church, Daytona Beach</w:t>
      </w:r>
    </w:p>
    <w:p w:rsidR="00475A75" w:rsidRPr="004E45D1" w:rsidRDefault="00475A75" w:rsidP="00475A75">
      <w:r w:rsidRPr="004E45D1">
        <w:t>St. Timothy’s Church, Daytona Beach</w:t>
      </w:r>
    </w:p>
    <w:p w:rsidR="00475A75" w:rsidRDefault="00475A75" w:rsidP="00A67C47"/>
    <w:p w:rsidR="00475A75" w:rsidRDefault="00475A75" w:rsidP="00A67C47"/>
    <w:p w:rsidR="00475A75" w:rsidRDefault="00475A75" w:rsidP="00A67C47"/>
    <w:p w:rsidR="00475A75" w:rsidRDefault="00475A75" w:rsidP="00A67C47">
      <w:r>
        <w:lastRenderedPageBreak/>
        <w:t>February 25</w:t>
      </w:r>
    </w:p>
    <w:p w:rsidR="00475A75" w:rsidRPr="004E45D1" w:rsidRDefault="00475A75" w:rsidP="00475A75">
      <w:r w:rsidRPr="004E45D1">
        <w:t>Church of the Holy Presence, DeLand</w:t>
      </w:r>
    </w:p>
    <w:p w:rsidR="00475A75" w:rsidRPr="004E45D1" w:rsidRDefault="00475A75" w:rsidP="00475A75">
      <w:r w:rsidRPr="004E45D1">
        <w:t>St. Barnabas Church, DeLand</w:t>
      </w:r>
    </w:p>
    <w:p w:rsidR="00475A75" w:rsidRDefault="00475A75" w:rsidP="00A67C47"/>
    <w:p w:rsidR="00475A75" w:rsidRDefault="00475A75" w:rsidP="00A67C47">
      <w:r>
        <w:t>March 4</w:t>
      </w:r>
    </w:p>
    <w:p w:rsidR="00475A75" w:rsidRPr="004E45D1" w:rsidRDefault="00475A75" w:rsidP="00475A75">
      <w:r w:rsidRPr="004E45D1">
        <w:t>Church of the Advent, Dunnellon</w:t>
      </w:r>
    </w:p>
    <w:p w:rsidR="00475A75" w:rsidRPr="004E45D1" w:rsidRDefault="00475A75" w:rsidP="00475A75">
      <w:pPr>
        <w:tabs>
          <w:tab w:val="left" w:pos="3450"/>
        </w:tabs>
      </w:pPr>
      <w:r w:rsidRPr="004E45D1">
        <w:t>Holy Faith Church, Dunnellon</w:t>
      </w:r>
      <w:r>
        <w:tab/>
      </w:r>
    </w:p>
    <w:p w:rsidR="00475A75" w:rsidRDefault="00475A75" w:rsidP="00A67C47"/>
    <w:p w:rsidR="00475A75" w:rsidRDefault="00475A75" w:rsidP="00A67C47">
      <w:r>
        <w:t>March 11</w:t>
      </w:r>
    </w:p>
    <w:p w:rsidR="00475A75" w:rsidRPr="004E45D1" w:rsidRDefault="00475A75" w:rsidP="00475A75">
      <w:r w:rsidRPr="004E45D1">
        <w:t>All Saints’ Church, Enterprise</w:t>
      </w:r>
    </w:p>
    <w:p w:rsidR="00475A75" w:rsidRDefault="00475A75" w:rsidP="00475A75">
      <w:r w:rsidRPr="004E45D1">
        <w:t>St. Thomas Church, Eustis</w:t>
      </w:r>
    </w:p>
    <w:p w:rsidR="00475A75" w:rsidRDefault="00475A75" w:rsidP="00475A75"/>
    <w:p w:rsidR="00475A75" w:rsidRDefault="00475A75" w:rsidP="00475A75">
      <w:r>
        <w:t>March 18</w:t>
      </w:r>
    </w:p>
    <w:p w:rsidR="00475A75" w:rsidRPr="004E45D1" w:rsidRDefault="00475A75" w:rsidP="00475A75">
      <w:r w:rsidRPr="004E45D1">
        <w:t>Christ Church, Fort Meade</w:t>
      </w:r>
    </w:p>
    <w:p w:rsidR="00475A75" w:rsidRDefault="00475A75" w:rsidP="00475A75">
      <w:r w:rsidRPr="004E45D1">
        <w:t>St. Andrew’s Church, Fort Pierce</w:t>
      </w:r>
    </w:p>
    <w:p w:rsidR="00475A75" w:rsidRDefault="00475A75" w:rsidP="00475A75"/>
    <w:p w:rsidR="00475A75" w:rsidRDefault="00475A75" w:rsidP="00475A75">
      <w:r>
        <w:t>March 25</w:t>
      </w:r>
    </w:p>
    <w:p w:rsidR="00475A75" w:rsidRPr="004E45D1" w:rsidRDefault="00475A75" w:rsidP="00475A75">
      <w:r w:rsidRPr="004E45D1">
        <w:t>St. Simon the Cyrenian Church, Fort Pierce</w:t>
      </w:r>
    </w:p>
    <w:p w:rsidR="00475A75" w:rsidRPr="004E45D1" w:rsidRDefault="00475A75" w:rsidP="00475A75">
      <w:r w:rsidRPr="004E45D1">
        <w:t>Holy Trinity Church, Fruitland Park</w:t>
      </w:r>
    </w:p>
    <w:p w:rsidR="00475A75" w:rsidRDefault="00475A75" w:rsidP="00475A75"/>
    <w:p w:rsidR="00475A75" w:rsidRDefault="00475A75" w:rsidP="00475A75">
      <w:r>
        <w:t>April 1</w:t>
      </w:r>
    </w:p>
    <w:p w:rsidR="00475A75" w:rsidRPr="004E45D1" w:rsidRDefault="00475A75" w:rsidP="00475A75">
      <w:r w:rsidRPr="004E45D1">
        <w:t>St. Mark’s Church, Haines City</w:t>
      </w:r>
    </w:p>
    <w:p w:rsidR="00475A75" w:rsidRPr="004E45D1" w:rsidRDefault="00475A75" w:rsidP="00475A75">
      <w:r w:rsidRPr="004E45D1">
        <w:t>St. Margaret’s Church, Inverness</w:t>
      </w:r>
    </w:p>
    <w:p w:rsidR="00475A75" w:rsidRDefault="00475A75" w:rsidP="00475A75"/>
    <w:p w:rsidR="00475A75" w:rsidRDefault="00475A75" w:rsidP="00475A75">
      <w:r>
        <w:t>April 8</w:t>
      </w:r>
    </w:p>
    <w:p w:rsidR="00475A75" w:rsidRPr="004E45D1" w:rsidRDefault="00475A75" w:rsidP="00475A75">
      <w:r w:rsidRPr="004E45D1">
        <w:t>St. John’s Church, Kissimmee</w:t>
      </w:r>
    </w:p>
    <w:p w:rsidR="00475A75" w:rsidRPr="004E45D1" w:rsidRDefault="00475A75" w:rsidP="00475A75">
      <w:r w:rsidRPr="004E45D1">
        <w:t>St. Peter’s Church, Lake Mary</w:t>
      </w:r>
    </w:p>
    <w:p w:rsidR="00475A75" w:rsidRDefault="00475A75" w:rsidP="00475A75"/>
    <w:p w:rsidR="00475A75" w:rsidRDefault="00475A75" w:rsidP="00475A75"/>
    <w:p w:rsidR="00475A75" w:rsidRDefault="00475A75" w:rsidP="00475A75"/>
    <w:p w:rsidR="00475A75" w:rsidRDefault="00475A75" w:rsidP="00475A75">
      <w:r>
        <w:lastRenderedPageBreak/>
        <w:t>April 15</w:t>
      </w:r>
    </w:p>
    <w:p w:rsidR="00475A75" w:rsidRPr="004E45D1" w:rsidRDefault="00475A75" w:rsidP="00475A75">
      <w:r w:rsidRPr="004E45D1">
        <w:t>St. Francis of Assisi Church, Lake Placid</w:t>
      </w:r>
    </w:p>
    <w:p w:rsidR="00475A75" w:rsidRPr="004E45D1" w:rsidRDefault="00475A75" w:rsidP="00475A75">
      <w:r w:rsidRPr="004E45D1">
        <w:t>Church of the Good Shepherd, Lake Wales</w:t>
      </w:r>
    </w:p>
    <w:p w:rsidR="00475A75" w:rsidRDefault="00475A75" w:rsidP="00475A75"/>
    <w:p w:rsidR="00475A75" w:rsidRDefault="00475A75" w:rsidP="00475A75">
      <w:r>
        <w:t>April 22</w:t>
      </w:r>
    </w:p>
    <w:p w:rsidR="00475A75" w:rsidRPr="004E45D1" w:rsidRDefault="00475A75" w:rsidP="00475A75">
      <w:r w:rsidRPr="004E45D1">
        <w:t>All Saints’ Church, Lakeland</w:t>
      </w:r>
    </w:p>
    <w:p w:rsidR="00475A75" w:rsidRPr="004E45D1" w:rsidRDefault="00475A75" w:rsidP="00475A75">
      <w:r w:rsidRPr="004E45D1">
        <w:t>Christ the King Church, Lakeland</w:t>
      </w:r>
    </w:p>
    <w:p w:rsidR="00475A75" w:rsidRDefault="00475A75" w:rsidP="00475A75"/>
    <w:p w:rsidR="00475A75" w:rsidRDefault="00475A75" w:rsidP="00475A75">
      <w:r>
        <w:t>April 29</w:t>
      </w:r>
    </w:p>
    <w:p w:rsidR="00475A75" w:rsidRPr="004E45D1" w:rsidRDefault="00475A75" w:rsidP="00475A75">
      <w:r w:rsidRPr="004E45D1">
        <w:t>St. David’s Church, Lakeland</w:t>
      </w:r>
    </w:p>
    <w:p w:rsidR="00475A75" w:rsidRPr="004E45D1" w:rsidRDefault="00475A75" w:rsidP="00475A75">
      <w:r w:rsidRPr="004E45D1">
        <w:t>St. Stephen’s, Lakeland</w:t>
      </w:r>
    </w:p>
    <w:p w:rsidR="00475A75" w:rsidRDefault="00475A75" w:rsidP="00475A75"/>
    <w:p w:rsidR="00475A75" w:rsidRDefault="00475A75" w:rsidP="00475A75">
      <w:r>
        <w:t xml:space="preserve">May </w:t>
      </w:r>
      <w:r w:rsidR="00071409">
        <w:t>6</w:t>
      </w:r>
    </w:p>
    <w:p w:rsidR="00071409" w:rsidRPr="004E45D1" w:rsidRDefault="00071409" w:rsidP="00071409">
      <w:r w:rsidRPr="004E45D1">
        <w:t>Shepherd of the Hills Church, Lecanto</w:t>
      </w:r>
    </w:p>
    <w:p w:rsidR="00071409" w:rsidRPr="004E45D1" w:rsidRDefault="00071409" w:rsidP="00071409">
      <w:r w:rsidRPr="004E45D1">
        <w:t>St. James Church, Leesburg</w:t>
      </w:r>
    </w:p>
    <w:p w:rsidR="00071409" w:rsidRDefault="00071409" w:rsidP="00475A75"/>
    <w:p w:rsidR="00071409" w:rsidRDefault="00071409" w:rsidP="00475A75">
      <w:r>
        <w:t>May 13</w:t>
      </w:r>
    </w:p>
    <w:p w:rsidR="00071409" w:rsidRPr="004E45D1" w:rsidRDefault="00071409" w:rsidP="00071409">
      <w:r w:rsidRPr="004E45D1">
        <w:t>Christ Church, Longwood</w:t>
      </w:r>
    </w:p>
    <w:p w:rsidR="00071409" w:rsidRPr="004E45D1" w:rsidRDefault="00071409" w:rsidP="00071409">
      <w:r w:rsidRPr="004E45D1">
        <w:t>Church of the Resurrection, Longwood</w:t>
      </w:r>
    </w:p>
    <w:p w:rsidR="00071409" w:rsidRDefault="00071409" w:rsidP="00475A75"/>
    <w:p w:rsidR="00071409" w:rsidRDefault="00071409" w:rsidP="00475A75">
      <w:r>
        <w:t>May 20</w:t>
      </w:r>
    </w:p>
    <w:p w:rsidR="00071409" w:rsidRPr="004E45D1" w:rsidRDefault="00071409" w:rsidP="00071409">
      <w:r w:rsidRPr="004E45D1">
        <w:t>Church of the Good Shepherd, Maitland</w:t>
      </w:r>
    </w:p>
    <w:p w:rsidR="00071409" w:rsidRPr="004E45D1" w:rsidRDefault="00071409" w:rsidP="00071409">
      <w:r w:rsidRPr="004E45D1">
        <w:t>Holy Trinity Church, Melbourne</w:t>
      </w:r>
    </w:p>
    <w:p w:rsidR="00071409" w:rsidRDefault="00071409" w:rsidP="00475A75"/>
    <w:p w:rsidR="00071409" w:rsidRDefault="00071409" w:rsidP="00475A75">
      <w:r>
        <w:t>May 27</w:t>
      </w:r>
    </w:p>
    <w:p w:rsidR="00071409" w:rsidRPr="004E45D1" w:rsidRDefault="00071409" w:rsidP="00071409">
      <w:r w:rsidRPr="004E45D1">
        <w:t>Hope Church, Melbourne</w:t>
      </w:r>
    </w:p>
    <w:p w:rsidR="00071409" w:rsidRPr="004E45D1" w:rsidRDefault="00071409" w:rsidP="00071409">
      <w:r w:rsidRPr="004E45D1">
        <w:t>St. John’s Church, Melbourne</w:t>
      </w:r>
    </w:p>
    <w:p w:rsidR="00071409" w:rsidRDefault="00071409" w:rsidP="00475A75"/>
    <w:p w:rsidR="00071409" w:rsidRDefault="00071409" w:rsidP="00475A75"/>
    <w:p w:rsidR="00071409" w:rsidRDefault="00071409" w:rsidP="00475A75"/>
    <w:p w:rsidR="00071409" w:rsidRDefault="00071409" w:rsidP="00475A75">
      <w:r>
        <w:lastRenderedPageBreak/>
        <w:t>June 3</w:t>
      </w:r>
    </w:p>
    <w:p w:rsidR="00071409" w:rsidRPr="004E45D1" w:rsidRDefault="00071409" w:rsidP="00071409">
      <w:r w:rsidRPr="004E45D1">
        <w:t>St. Sebastian’s by the Sea, Melbourne Beach</w:t>
      </w:r>
    </w:p>
    <w:p w:rsidR="00071409" w:rsidRPr="004E45D1" w:rsidRDefault="00071409" w:rsidP="00071409">
      <w:r w:rsidRPr="004E45D1">
        <w:t>St. Luke’s Church, Merritt Island</w:t>
      </w:r>
    </w:p>
    <w:p w:rsidR="00071409" w:rsidRDefault="00071409" w:rsidP="00475A75"/>
    <w:p w:rsidR="00071409" w:rsidRDefault="00071409" w:rsidP="00475A75">
      <w:r>
        <w:t>June 10</w:t>
      </w:r>
    </w:p>
    <w:p w:rsidR="00071409" w:rsidRPr="004E45D1" w:rsidRDefault="00071409" w:rsidP="00071409">
      <w:r w:rsidRPr="004E45D1">
        <w:t>St. Edward’s Church, Mount Dora</w:t>
      </w:r>
    </w:p>
    <w:p w:rsidR="00071409" w:rsidRPr="004E45D1" w:rsidRDefault="00071409" w:rsidP="00071409">
      <w:r w:rsidRPr="004E45D1">
        <w:t>St. Luke the Evangelist Church, Mulberry</w:t>
      </w:r>
    </w:p>
    <w:p w:rsidR="00071409" w:rsidRDefault="00071409" w:rsidP="00475A75"/>
    <w:p w:rsidR="00071409" w:rsidRDefault="00071409" w:rsidP="00475A75">
      <w:r>
        <w:t>June 17</w:t>
      </w:r>
    </w:p>
    <w:p w:rsidR="00071409" w:rsidRPr="004E45D1" w:rsidRDefault="00071409" w:rsidP="00071409">
      <w:r w:rsidRPr="004E45D1">
        <w:t>St. Paul’s Church, New Smyrna Beach</w:t>
      </w:r>
    </w:p>
    <w:p w:rsidR="00071409" w:rsidRPr="004E45D1" w:rsidRDefault="00071409" w:rsidP="00071409">
      <w:r w:rsidRPr="004E45D1">
        <w:t>St. Peter the Fisherman Church, New Smyrna Beach</w:t>
      </w:r>
    </w:p>
    <w:p w:rsidR="00071409" w:rsidRDefault="00071409" w:rsidP="00475A75"/>
    <w:p w:rsidR="00071409" w:rsidRDefault="00071409" w:rsidP="00475A75">
      <w:r>
        <w:t>June 24</w:t>
      </w:r>
    </w:p>
    <w:p w:rsidR="00071409" w:rsidRPr="004E45D1" w:rsidRDefault="00071409" w:rsidP="00071409">
      <w:r w:rsidRPr="004E45D1">
        <w:t>Grace Church, Ocala</w:t>
      </w:r>
    </w:p>
    <w:p w:rsidR="00071409" w:rsidRPr="004E45D1" w:rsidRDefault="00071409" w:rsidP="00071409">
      <w:r w:rsidRPr="004E45D1">
        <w:t>St. Stephen’s Church, Ocala</w:t>
      </w:r>
    </w:p>
    <w:p w:rsidR="00071409" w:rsidRDefault="00071409" w:rsidP="00475A75"/>
    <w:p w:rsidR="00071409" w:rsidRDefault="00071409" w:rsidP="00475A75">
      <w:r>
        <w:t>July 1</w:t>
      </w:r>
    </w:p>
    <w:p w:rsidR="00071409" w:rsidRPr="004E45D1" w:rsidRDefault="00071409" w:rsidP="00071409">
      <w:r w:rsidRPr="004E45D1">
        <w:t>Corpus Christi Church, Okahumpka</w:t>
      </w:r>
    </w:p>
    <w:p w:rsidR="00071409" w:rsidRPr="004E45D1" w:rsidRDefault="00071409" w:rsidP="00071409">
      <w:r w:rsidRPr="004E45D1">
        <w:t>Church of Our Saviour, Okeechobee</w:t>
      </w:r>
    </w:p>
    <w:p w:rsidR="00071409" w:rsidRDefault="00071409" w:rsidP="00475A75"/>
    <w:p w:rsidR="00071409" w:rsidRDefault="00071409" w:rsidP="00475A75">
      <w:r>
        <w:t>July 8</w:t>
      </w:r>
    </w:p>
    <w:p w:rsidR="00071409" w:rsidRPr="004E45D1" w:rsidRDefault="00071409" w:rsidP="00071409">
      <w:r w:rsidRPr="004E45D1">
        <w:t>St. Jude’s Church, Orange City</w:t>
      </w:r>
    </w:p>
    <w:p w:rsidR="00071409" w:rsidRPr="004E45D1" w:rsidRDefault="00071409" w:rsidP="00071409">
      <w:r w:rsidRPr="004E45D1">
        <w:t>Cathedral Church of St. Luke, Orlando</w:t>
      </w:r>
    </w:p>
    <w:p w:rsidR="00071409" w:rsidRDefault="00071409" w:rsidP="00475A75"/>
    <w:p w:rsidR="00071409" w:rsidRDefault="00071409" w:rsidP="00475A75">
      <w:r>
        <w:t>July 15</w:t>
      </w:r>
    </w:p>
    <w:p w:rsidR="00071409" w:rsidRPr="004E45D1" w:rsidRDefault="00071409" w:rsidP="00071409">
      <w:r w:rsidRPr="004E45D1">
        <w:t>Christ the King Church, Orlando</w:t>
      </w:r>
    </w:p>
    <w:p w:rsidR="00071409" w:rsidRPr="004E45D1" w:rsidRDefault="00071409" w:rsidP="00071409">
      <w:r w:rsidRPr="004E45D1">
        <w:t>Church of the Ascension, Orlando</w:t>
      </w:r>
    </w:p>
    <w:p w:rsidR="00071409" w:rsidRDefault="00071409" w:rsidP="00475A75"/>
    <w:p w:rsidR="00071409" w:rsidRDefault="00071409" w:rsidP="00475A75"/>
    <w:p w:rsidR="00071409" w:rsidRDefault="00071409" w:rsidP="00475A75"/>
    <w:p w:rsidR="00071409" w:rsidRDefault="00071409" w:rsidP="00475A75">
      <w:r>
        <w:lastRenderedPageBreak/>
        <w:t>July 22</w:t>
      </w:r>
    </w:p>
    <w:p w:rsidR="00071409" w:rsidRPr="004E45D1" w:rsidRDefault="00071409" w:rsidP="00071409">
      <w:r w:rsidRPr="004E45D1">
        <w:t>Church of the Holy Family, Orlando</w:t>
      </w:r>
    </w:p>
    <w:p w:rsidR="00071409" w:rsidRPr="004E45D1" w:rsidRDefault="00071409" w:rsidP="00071409">
      <w:r w:rsidRPr="004E45D1">
        <w:t>Emmanuel Church, Orlando</w:t>
      </w:r>
    </w:p>
    <w:p w:rsidR="00071409" w:rsidRDefault="00071409" w:rsidP="00475A75"/>
    <w:p w:rsidR="00071409" w:rsidRDefault="00071409" w:rsidP="00475A75">
      <w:r>
        <w:t>July 29</w:t>
      </w:r>
    </w:p>
    <w:p w:rsidR="00071409" w:rsidRPr="004E45D1" w:rsidRDefault="00071409" w:rsidP="00071409">
      <w:r w:rsidRPr="004E45D1">
        <w:t>Iglesia Episcopal Jesús de Nazaret, Orlando</w:t>
      </w:r>
    </w:p>
    <w:p w:rsidR="00071409" w:rsidRPr="004E45D1" w:rsidRDefault="00071409" w:rsidP="00071409">
      <w:r w:rsidRPr="004E45D1">
        <w:t>Iglesia Episcopal San Cristobal, Orlando</w:t>
      </w:r>
    </w:p>
    <w:p w:rsidR="00071409" w:rsidRDefault="00071409" w:rsidP="00475A75"/>
    <w:p w:rsidR="00071409" w:rsidRDefault="00071409" w:rsidP="00475A75">
      <w:r>
        <w:t>August 5</w:t>
      </w:r>
    </w:p>
    <w:p w:rsidR="00071409" w:rsidRPr="004E45D1" w:rsidRDefault="00071409" w:rsidP="00071409">
      <w:r w:rsidRPr="004E45D1">
        <w:t>St. John the Baptist Church, Orlando</w:t>
      </w:r>
    </w:p>
    <w:p w:rsidR="00071409" w:rsidRPr="004E45D1" w:rsidRDefault="00071409" w:rsidP="00071409">
      <w:r w:rsidRPr="004E45D1">
        <w:t>St. Mary of the Angels Church, Orlando</w:t>
      </w:r>
    </w:p>
    <w:p w:rsidR="00071409" w:rsidRDefault="00071409" w:rsidP="00475A75"/>
    <w:p w:rsidR="00071409" w:rsidRDefault="00071409" w:rsidP="00475A75">
      <w:r>
        <w:t>August 12</w:t>
      </w:r>
    </w:p>
    <w:p w:rsidR="00071409" w:rsidRPr="004E45D1" w:rsidRDefault="00071409" w:rsidP="00071409">
      <w:r w:rsidRPr="004E45D1">
        <w:t>St. Matthew’s Church, Orlando</w:t>
      </w:r>
    </w:p>
    <w:p w:rsidR="00071409" w:rsidRPr="004E45D1" w:rsidRDefault="00071409" w:rsidP="00071409">
      <w:r w:rsidRPr="004E45D1">
        <w:t>St. Michael’s Church, Orlando</w:t>
      </w:r>
    </w:p>
    <w:p w:rsidR="00071409" w:rsidRDefault="00071409" w:rsidP="00475A75"/>
    <w:p w:rsidR="00071409" w:rsidRDefault="00071409" w:rsidP="00475A75">
      <w:r>
        <w:t>August 19</w:t>
      </w:r>
    </w:p>
    <w:p w:rsidR="00071409" w:rsidRPr="004E45D1" w:rsidRDefault="00071409" w:rsidP="00071409">
      <w:r w:rsidRPr="004E45D1">
        <w:t>Church of the Holy Child, Ormond Beach</w:t>
      </w:r>
    </w:p>
    <w:p w:rsidR="00071409" w:rsidRPr="004E45D1" w:rsidRDefault="00071409" w:rsidP="00071409">
      <w:r w:rsidRPr="004E45D1">
        <w:t>St. James Church, Ormond Beach</w:t>
      </w:r>
    </w:p>
    <w:p w:rsidR="00071409" w:rsidRDefault="00071409" w:rsidP="00475A75"/>
    <w:p w:rsidR="00071409" w:rsidRDefault="00071409" w:rsidP="00475A75">
      <w:r>
        <w:t>August 26</w:t>
      </w:r>
    </w:p>
    <w:p w:rsidR="00071409" w:rsidRPr="004E45D1" w:rsidRDefault="00071409" w:rsidP="00071409">
      <w:r w:rsidRPr="004E45D1">
        <w:t>Church of the Incarnation, Oviedo</w:t>
      </w:r>
    </w:p>
    <w:p w:rsidR="00071409" w:rsidRPr="004E45D1" w:rsidRDefault="00071409" w:rsidP="00071409">
      <w:r w:rsidRPr="004E45D1">
        <w:t>Church of Our Savior, Palm Bay</w:t>
      </w:r>
    </w:p>
    <w:p w:rsidR="00071409" w:rsidRDefault="00071409" w:rsidP="00475A75"/>
    <w:p w:rsidR="00071409" w:rsidRDefault="00071409" w:rsidP="00475A75">
      <w:r>
        <w:t>September 2</w:t>
      </w:r>
    </w:p>
    <w:p w:rsidR="00071409" w:rsidRPr="004E45D1" w:rsidRDefault="00071409" w:rsidP="00071409">
      <w:r w:rsidRPr="004E45D1">
        <w:t>Church of the Blessed Redeemer, Palm Bay</w:t>
      </w:r>
    </w:p>
    <w:p w:rsidR="00071409" w:rsidRPr="004E45D1" w:rsidRDefault="00071409" w:rsidP="00071409">
      <w:r w:rsidRPr="004E45D1">
        <w:t>Grace Church, Port Orange</w:t>
      </w:r>
    </w:p>
    <w:p w:rsidR="00071409" w:rsidRDefault="00071409" w:rsidP="00475A75"/>
    <w:p w:rsidR="00071409" w:rsidRDefault="00071409" w:rsidP="00475A75"/>
    <w:p w:rsidR="00071409" w:rsidRDefault="00071409" w:rsidP="00475A75"/>
    <w:p w:rsidR="00071409" w:rsidRDefault="00071409" w:rsidP="00475A75">
      <w:r>
        <w:lastRenderedPageBreak/>
        <w:t>September 9</w:t>
      </w:r>
    </w:p>
    <w:p w:rsidR="00071409" w:rsidRPr="004E45D1" w:rsidRDefault="00071409" w:rsidP="00071409">
      <w:r w:rsidRPr="004E45D1">
        <w:t>Church of the Nativity, Port St. Lucie</w:t>
      </w:r>
    </w:p>
    <w:p w:rsidR="00071409" w:rsidRPr="004E45D1" w:rsidRDefault="00071409" w:rsidP="00071409">
      <w:r w:rsidRPr="004E45D1">
        <w:t>Holy Faith Church, Port St. Lucie</w:t>
      </w:r>
    </w:p>
    <w:p w:rsidR="00071409" w:rsidRDefault="00071409" w:rsidP="00475A75"/>
    <w:p w:rsidR="00071409" w:rsidRDefault="00071409" w:rsidP="00475A75">
      <w:r>
        <w:t>September 16</w:t>
      </w:r>
    </w:p>
    <w:p w:rsidR="00071409" w:rsidRPr="004E45D1" w:rsidRDefault="00071409" w:rsidP="00071409">
      <w:r w:rsidRPr="004E45D1">
        <w:t>Holy Cross Church, Sanford</w:t>
      </w:r>
    </w:p>
    <w:p w:rsidR="00071409" w:rsidRPr="004E45D1" w:rsidRDefault="00071409" w:rsidP="00071409">
      <w:r w:rsidRPr="004E45D1">
        <w:t>Church of the Holy Apostles, Satellite Beach</w:t>
      </w:r>
    </w:p>
    <w:p w:rsidR="00071409" w:rsidRDefault="00071409" w:rsidP="00475A75"/>
    <w:p w:rsidR="00071409" w:rsidRDefault="00071409" w:rsidP="00475A75">
      <w:r>
        <w:t>September 23</w:t>
      </w:r>
    </w:p>
    <w:p w:rsidR="00071409" w:rsidRPr="004E45D1" w:rsidRDefault="00071409" w:rsidP="00071409">
      <w:r w:rsidRPr="004E45D1">
        <w:t>St. Elizabeth’s Church, Sebastian</w:t>
      </w:r>
    </w:p>
    <w:p w:rsidR="00071409" w:rsidRPr="004E45D1" w:rsidRDefault="00071409" w:rsidP="00071409">
      <w:r w:rsidRPr="004E45D1">
        <w:t>St. Agnes Church, Sebring</w:t>
      </w:r>
    </w:p>
    <w:p w:rsidR="00071409" w:rsidRDefault="00071409" w:rsidP="00475A75"/>
    <w:p w:rsidR="00071409" w:rsidRDefault="00071409" w:rsidP="00475A75">
      <w:r>
        <w:t>September 30</w:t>
      </w:r>
    </w:p>
    <w:p w:rsidR="00071409" w:rsidRPr="004E45D1" w:rsidRDefault="00071409" w:rsidP="00071409">
      <w:r w:rsidRPr="004E45D1">
        <w:t>Church of St. Luke and St. Peter, St. Cloud</w:t>
      </w:r>
    </w:p>
    <w:p w:rsidR="00071409" w:rsidRPr="004E45D1" w:rsidRDefault="00071409" w:rsidP="00071409">
      <w:r w:rsidRPr="004E45D1">
        <w:t>St. George Church, The Villages</w:t>
      </w:r>
    </w:p>
    <w:p w:rsidR="00071409" w:rsidRDefault="00071409" w:rsidP="00475A75"/>
    <w:p w:rsidR="00071409" w:rsidRDefault="00071409" w:rsidP="00475A75">
      <w:r>
        <w:t>October 7</w:t>
      </w:r>
    </w:p>
    <w:p w:rsidR="00071409" w:rsidRPr="004E45D1" w:rsidRDefault="00071409" w:rsidP="00071409">
      <w:r w:rsidRPr="004E45D1">
        <w:t>St. Gabriel’s Church, Titusville</w:t>
      </w:r>
    </w:p>
    <w:p w:rsidR="00071409" w:rsidRPr="004E45D1" w:rsidRDefault="00071409" w:rsidP="00071409">
      <w:r w:rsidRPr="004E45D1">
        <w:t>St. Augustine of Canterbury Church, Vero Beach</w:t>
      </w:r>
    </w:p>
    <w:p w:rsidR="00071409" w:rsidRDefault="00071409" w:rsidP="00475A75"/>
    <w:p w:rsidR="00071409" w:rsidRDefault="00071409" w:rsidP="00475A75">
      <w:r>
        <w:t>October 14</w:t>
      </w:r>
    </w:p>
    <w:p w:rsidR="00071409" w:rsidRPr="004E45D1" w:rsidRDefault="00071409" w:rsidP="00071409">
      <w:r w:rsidRPr="004E45D1">
        <w:t>Trinity Church, Vero Beach</w:t>
      </w:r>
    </w:p>
    <w:p w:rsidR="00071409" w:rsidRPr="004E45D1" w:rsidRDefault="00071409" w:rsidP="00071409">
      <w:r w:rsidRPr="004E45D1">
        <w:t>St. Ann’s Church, Wauchula</w:t>
      </w:r>
    </w:p>
    <w:p w:rsidR="00071409" w:rsidRDefault="00071409" w:rsidP="00475A75"/>
    <w:p w:rsidR="007A2B16" w:rsidRDefault="007A2B16" w:rsidP="00475A75">
      <w:r>
        <w:t>October 21</w:t>
      </w:r>
    </w:p>
    <w:p w:rsidR="007A2B16" w:rsidRPr="004E45D1" w:rsidRDefault="007A2B16" w:rsidP="007A2B16">
      <w:r w:rsidRPr="004E45D1">
        <w:t>Church of the Messiah, Winter Garden</w:t>
      </w:r>
    </w:p>
    <w:p w:rsidR="007A2B16" w:rsidRPr="004E45D1" w:rsidRDefault="007A2B16" w:rsidP="007A2B16">
      <w:r w:rsidRPr="004E45D1">
        <w:t>Holy Cross Church, Winter Haven</w:t>
      </w:r>
    </w:p>
    <w:p w:rsidR="007A2B16" w:rsidRDefault="007A2B16" w:rsidP="00475A75"/>
    <w:p w:rsidR="007A2B16" w:rsidRDefault="007A2B16" w:rsidP="00475A75"/>
    <w:p w:rsidR="007A2B16" w:rsidRDefault="007A2B16" w:rsidP="00475A75"/>
    <w:p w:rsidR="007A2B16" w:rsidRDefault="007A2B16" w:rsidP="00475A75">
      <w:r>
        <w:lastRenderedPageBreak/>
        <w:t>October 28</w:t>
      </w:r>
    </w:p>
    <w:p w:rsidR="007A2B16" w:rsidRPr="004E45D1" w:rsidRDefault="007A2B16" w:rsidP="007A2B16">
      <w:r w:rsidRPr="004E45D1">
        <w:t>St. Paul’s Church, Winter Haven</w:t>
      </w:r>
    </w:p>
    <w:p w:rsidR="007A2B16" w:rsidRPr="004E45D1" w:rsidRDefault="007A2B16" w:rsidP="007A2B16">
      <w:r w:rsidRPr="004E45D1">
        <w:t>All Saints Church, Winter Park</w:t>
      </w:r>
    </w:p>
    <w:p w:rsidR="007A2B16" w:rsidRDefault="007A2B16" w:rsidP="00475A75"/>
    <w:p w:rsidR="007A2B16" w:rsidRDefault="007A2B16" w:rsidP="00475A75">
      <w:r>
        <w:t>November 4</w:t>
      </w:r>
    </w:p>
    <w:p w:rsidR="007A2B16" w:rsidRPr="004E45D1" w:rsidRDefault="007A2B16" w:rsidP="007A2B16">
      <w:r w:rsidRPr="004E45D1">
        <w:t>St. Richard’s Church, Winter Park</w:t>
      </w:r>
    </w:p>
    <w:p w:rsidR="007A2B16" w:rsidRPr="004E45D1" w:rsidRDefault="007A2B16" w:rsidP="007A2B16">
      <w:r w:rsidRPr="004E45D1">
        <w:t>Church of the Holy Spirit, Apopka</w:t>
      </w:r>
    </w:p>
    <w:p w:rsidR="007A2B16" w:rsidRDefault="007A2B16" w:rsidP="00475A75"/>
    <w:p w:rsidR="007A2B16" w:rsidRDefault="007A2B16" w:rsidP="00475A75">
      <w:r>
        <w:t>November 11</w:t>
      </w:r>
    </w:p>
    <w:p w:rsidR="007A2B16" w:rsidRPr="004E45D1" w:rsidRDefault="007A2B16" w:rsidP="007A2B16">
      <w:r w:rsidRPr="004E45D1">
        <w:t>St. Alban’s Church, Auburndale</w:t>
      </w:r>
    </w:p>
    <w:p w:rsidR="007A2B16" w:rsidRPr="004E45D1" w:rsidRDefault="007A2B16" w:rsidP="007A2B16">
      <w:r w:rsidRPr="004E45D1">
        <w:t>Church of the Redeemer, Avon Park</w:t>
      </w:r>
    </w:p>
    <w:p w:rsidR="007A2B16" w:rsidRDefault="007A2B16" w:rsidP="00475A75"/>
    <w:p w:rsidR="007A2B16" w:rsidRDefault="007A2B16" w:rsidP="00475A75">
      <w:r>
        <w:t>November 18</w:t>
      </w:r>
    </w:p>
    <w:p w:rsidR="007A2B16" w:rsidRPr="004E45D1" w:rsidRDefault="007A2B16" w:rsidP="007A2B16">
      <w:r w:rsidRPr="004E45D1">
        <w:t>Holy Trinity Church, Bartow</w:t>
      </w:r>
    </w:p>
    <w:p w:rsidR="007A2B16" w:rsidRPr="004E45D1" w:rsidRDefault="007A2B16" w:rsidP="007A2B16">
      <w:r w:rsidRPr="004E45D1">
        <w:t>Church of St. Mary, Belleview</w:t>
      </w:r>
    </w:p>
    <w:p w:rsidR="007A2B16" w:rsidRDefault="007A2B16" w:rsidP="00475A75"/>
    <w:p w:rsidR="007A2B16" w:rsidRDefault="007A2B16" w:rsidP="00475A75">
      <w:r>
        <w:t>November 25</w:t>
      </w:r>
    </w:p>
    <w:p w:rsidR="007A2B16" w:rsidRPr="004E45D1" w:rsidRDefault="007A2B16" w:rsidP="007A2B16">
      <w:r w:rsidRPr="004E45D1">
        <w:t>St. Francis of Assisi Church, Bushnell</w:t>
      </w:r>
    </w:p>
    <w:p w:rsidR="007A2B16" w:rsidRPr="004E45D1" w:rsidRDefault="007A2B16" w:rsidP="007A2B16">
      <w:r w:rsidRPr="004E45D1">
        <w:t>St. Matthias Church, Clermont</w:t>
      </w:r>
    </w:p>
    <w:p w:rsidR="007A2B16" w:rsidRDefault="007A2B16" w:rsidP="00475A75"/>
    <w:p w:rsidR="007A2B16" w:rsidRDefault="007A2B16" w:rsidP="00475A75">
      <w:r>
        <w:t>December 2</w:t>
      </w:r>
    </w:p>
    <w:p w:rsidR="007A2B16" w:rsidRPr="004E45D1" w:rsidRDefault="007A2B16" w:rsidP="007A2B16">
      <w:r w:rsidRPr="004E45D1">
        <w:t>St. Mark’s Church, Cocoa</w:t>
      </w:r>
    </w:p>
    <w:p w:rsidR="007A2B16" w:rsidRPr="004E45D1" w:rsidRDefault="007A2B16" w:rsidP="007A2B16">
      <w:r w:rsidRPr="004E45D1">
        <w:t>St. David’s by the Sea, Cocoa Beach</w:t>
      </w:r>
    </w:p>
    <w:p w:rsidR="007A2B16" w:rsidRDefault="007A2B16" w:rsidP="00475A75"/>
    <w:p w:rsidR="007A2B16" w:rsidRDefault="007A2B16" w:rsidP="00475A75">
      <w:r>
        <w:t>December 9</w:t>
      </w:r>
    </w:p>
    <w:p w:rsidR="007A2B16" w:rsidRPr="004E45D1" w:rsidRDefault="007A2B16" w:rsidP="007A2B16">
      <w:r w:rsidRPr="004E45D1">
        <w:t>St. Anne’s Church, Crystal River</w:t>
      </w:r>
    </w:p>
    <w:p w:rsidR="007A2B16" w:rsidRPr="004E45D1" w:rsidRDefault="007A2B16" w:rsidP="007A2B16">
      <w:r w:rsidRPr="004E45D1">
        <w:t>St. Mary’s Church, Daytona Beach</w:t>
      </w:r>
    </w:p>
    <w:p w:rsidR="007A2B16" w:rsidRDefault="007A2B16" w:rsidP="00475A75"/>
    <w:p w:rsidR="007A2B16" w:rsidRDefault="007A2B16" w:rsidP="00475A75"/>
    <w:p w:rsidR="007A2B16" w:rsidRDefault="007A2B16" w:rsidP="00475A75"/>
    <w:p w:rsidR="007A2B16" w:rsidRDefault="007A2B16" w:rsidP="00475A75">
      <w:r>
        <w:lastRenderedPageBreak/>
        <w:t>December 16</w:t>
      </w:r>
    </w:p>
    <w:p w:rsidR="007A2B16" w:rsidRPr="004E45D1" w:rsidRDefault="007A2B16" w:rsidP="007A2B16">
      <w:r w:rsidRPr="004E45D1">
        <w:t>St. Timothy’s Church, Daytona Beach</w:t>
      </w:r>
    </w:p>
    <w:p w:rsidR="007A2B16" w:rsidRPr="004E45D1" w:rsidRDefault="007A2B16" w:rsidP="007A2B16">
      <w:r w:rsidRPr="004E45D1">
        <w:t>Church of the Holy Presence, DeLand</w:t>
      </w:r>
    </w:p>
    <w:p w:rsidR="007A2B16" w:rsidRDefault="007A2B16" w:rsidP="00475A75"/>
    <w:p w:rsidR="007A2B16" w:rsidRDefault="007A2B16" w:rsidP="00475A75">
      <w:r>
        <w:t>December 23</w:t>
      </w:r>
    </w:p>
    <w:p w:rsidR="007A2B16" w:rsidRPr="004E45D1" w:rsidRDefault="007A2B16" w:rsidP="007A2B16">
      <w:r w:rsidRPr="004E45D1">
        <w:t>St. Barnabas Church, DeLand</w:t>
      </w:r>
    </w:p>
    <w:p w:rsidR="007A2B16" w:rsidRPr="004E45D1" w:rsidRDefault="007A2B16" w:rsidP="007A2B16">
      <w:r w:rsidRPr="004E45D1">
        <w:t>Church of the Advent, Dunnellon</w:t>
      </w:r>
    </w:p>
    <w:p w:rsidR="007A2B16" w:rsidRDefault="007A2B16" w:rsidP="00475A75"/>
    <w:p w:rsidR="007A2B16" w:rsidRDefault="007A2B16" w:rsidP="00475A75">
      <w:r>
        <w:t>December 30</w:t>
      </w:r>
    </w:p>
    <w:p w:rsidR="007A2B16" w:rsidRPr="004E45D1" w:rsidRDefault="007A2B16" w:rsidP="007A2B16">
      <w:r w:rsidRPr="004E45D1">
        <w:t>Holy Faith Church, Dunnellon</w:t>
      </w:r>
    </w:p>
    <w:p w:rsidR="007A2B16" w:rsidRPr="004E45D1" w:rsidRDefault="007A2B16" w:rsidP="007A2B16">
      <w:r w:rsidRPr="004E45D1">
        <w:t>All Saints’ Church, Enterprise</w:t>
      </w:r>
    </w:p>
    <w:p w:rsidR="007A2B16" w:rsidRDefault="007A2B16" w:rsidP="00475A75">
      <w:bookmarkStart w:id="0" w:name="_GoBack"/>
      <w:bookmarkEnd w:id="0"/>
    </w:p>
    <w:p w:rsidR="00071409" w:rsidRPr="004E45D1" w:rsidRDefault="00071409" w:rsidP="00475A75"/>
    <w:p w:rsidR="00475A75" w:rsidRPr="00A67C47" w:rsidRDefault="00475A75" w:rsidP="00475A75"/>
    <w:sectPr w:rsidR="00475A75" w:rsidRPr="00A67C47" w:rsidSect="00A67C47">
      <w:headerReference w:type="default" r:id="rId7"/>
      <w:pgSz w:w="15840" w:h="12240" w:orient="landscape"/>
      <w:pgMar w:top="1440" w:right="1440" w:bottom="1440" w:left="1440" w:header="576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34" w:rsidRDefault="005C0D34">
      <w:r>
        <w:separator/>
      </w:r>
    </w:p>
  </w:endnote>
  <w:endnote w:type="continuationSeparator" w:id="0">
    <w:p w:rsidR="005C0D34" w:rsidRDefault="005C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34" w:rsidRDefault="005C0D34">
      <w:r>
        <w:separator/>
      </w:r>
    </w:p>
  </w:footnote>
  <w:footnote w:type="continuationSeparator" w:id="0">
    <w:p w:rsidR="005C0D34" w:rsidRDefault="005C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7F" w:rsidRDefault="007A2B16" w:rsidP="00F95EBA">
    <w:pPr>
      <w:pStyle w:val="Header"/>
      <w:ind w:left="2880" w:firstLine="43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228600</wp:posOffset>
              </wp:positionV>
              <wp:extent cx="4229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F" w:rsidRDefault="00B32C7F" w:rsidP="00F95EBA">
                          <w:pPr>
                            <w:jc w:val="center"/>
                          </w:pPr>
                          <w:r>
                            <w:rPr>
                              <w:sz w:val="32"/>
                              <w:szCs w:val="32"/>
                            </w:rPr>
                            <w:t>Sunday</w:t>
                          </w:r>
                          <w:r w:rsidRPr="00DC3500">
                            <w:rPr>
                              <w:sz w:val="32"/>
                              <w:szCs w:val="32"/>
                            </w:rPr>
                            <w:t xml:space="preserve"> Cycle of Prayer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~ </w:t>
                          </w:r>
                          <w:r w:rsidR="00475A75">
                            <w:rPr>
                              <w:sz w:val="32"/>
                              <w:szCs w:val="3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pt;margin-top:18pt;width:33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1V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" stroked="f">
              <v:textbox>
                <w:txbxContent>
                  <w:p w:rsidR="00B32C7F" w:rsidRDefault="00B32C7F" w:rsidP="00F95EBA">
                    <w:pPr>
                      <w:jc w:val="center"/>
                    </w:pPr>
                    <w:r>
                      <w:rPr>
                        <w:sz w:val="32"/>
                        <w:szCs w:val="32"/>
                      </w:rPr>
                      <w:t>Sunday</w:t>
                    </w:r>
                    <w:r w:rsidRPr="00DC3500">
                      <w:rPr>
                        <w:sz w:val="32"/>
                        <w:szCs w:val="32"/>
                      </w:rPr>
                      <w:t xml:space="preserve"> Cycle of Prayer </w:t>
                    </w:r>
                    <w:r>
                      <w:rPr>
                        <w:sz w:val="32"/>
                        <w:szCs w:val="32"/>
                      </w:rPr>
                      <w:t xml:space="preserve">~ </w:t>
                    </w:r>
                    <w:r w:rsidR="00475A75">
                      <w:rPr>
                        <w:sz w:val="32"/>
                        <w:szCs w:val="32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923128">
      <w:rPr>
        <w:noProof/>
      </w:rPr>
      <w:drawing>
        <wp:inline distT="0" distB="0" distL="0" distR="0">
          <wp:extent cx="685800" cy="809625"/>
          <wp:effectExtent l="19050" t="0" r="0" b="0"/>
          <wp:docPr id="1" name="Picture 1" descr="Diocesan Shield - col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Shield - color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40C" w:rsidRDefault="00F6440C" w:rsidP="00F95EBA">
    <w:pPr>
      <w:pStyle w:val="Header"/>
      <w:ind w:left="2880" w:firstLine="4320"/>
      <w:jc w:val="center"/>
    </w:pPr>
  </w:p>
  <w:p w:rsidR="00F6440C" w:rsidRDefault="00F6440C" w:rsidP="00F95EBA">
    <w:pPr>
      <w:pStyle w:val="Header"/>
      <w:ind w:left="2880" w:firstLine="43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4F"/>
    <w:rsid w:val="00071409"/>
    <w:rsid w:val="000814B8"/>
    <w:rsid w:val="000A2780"/>
    <w:rsid w:val="000B0039"/>
    <w:rsid w:val="000B1D2E"/>
    <w:rsid w:val="000C2135"/>
    <w:rsid w:val="000C7491"/>
    <w:rsid w:val="000E0715"/>
    <w:rsid w:val="0010608F"/>
    <w:rsid w:val="00180BC6"/>
    <w:rsid w:val="0019178B"/>
    <w:rsid w:val="001B185F"/>
    <w:rsid w:val="001C0EEA"/>
    <w:rsid w:val="001D4155"/>
    <w:rsid w:val="001E58AE"/>
    <w:rsid w:val="00274B81"/>
    <w:rsid w:val="002C374D"/>
    <w:rsid w:val="003731CE"/>
    <w:rsid w:val="00387A0B"/>
    <w:rsid w:val="003C1AB6"/>
    <w:rsid w:val="003C2365"/>
    <w:rsid w:val="003D6C23"/>
    <w:rsid w:val="003E1F32"/>
    <w:rsid w:val="003E681C"/>
    <w:rsid w:val="00457E68"/>
    <w:rsid w:val="00475A75"/>
    <w:rsid w:val="00484EA8"/>
    <w:rsid w:val="00495047"/>
    <w:rsid w:val="004B4736"/>
    <w:rsid w:val="004D181C"/>
    <w:rsid w:val="004D6FE1"/>
    <w:rsid w:val="004F554F"/>
    <w:rsid w:val="005070E8"/>
    <w:rsid w:val="005C0D34"/>
    <w:rsid w:val="006068CC"/>
    <w:rsid w:val="00652FA2"/>
    <w:rsid w:val="006600CA"/>
    <w:rsid w:val="006A4E2F"/>
    <w:rsid w:val="007A2B16"/>
    <w:rsid w:val="007A4426"/>
    <w:rsid w:val="007C0DBF"/>
    <w:rsid w:val="007D6C0F"/>
    <w:rsid w:val="00802746"/>
    <w:rsid w:val="0081057E"/>
    <w:rsid w:val="008131F4"/>
    <w:rsid w:val="00823D40"/>
    <w:rsid w:val="0088797E"/>
    <w:rsid w:val="008A389C"/>
    <w:rsid w:val="008B30B3"/>
    <w:rsid w:val="008C0C73"/>
    <w:rsid w:val="008D125D"/>
    <w:rsid w:val="009167D4"/>
    <w:rsid w:val="00923128"/>
    <w:rsid w:val="00954154"/>
    <w:rsid w:val="00962271"/>
    <w:rsid w:val="00976781"/>
    <w:rsid w:val="009962CF"/>
    <w:rsid w:val="009B2E7A"/>
    <w:rsid w:val="009D7D92"/>
    <w:rsid w:val="009F0F20"/>
    <w:rsid w:val="00A16DBA"/>
    <w:rsid w:val="00A45164"/>
    <w:rsid w:val="00A5147A"/>
    <w:rsid w:val="00A5564F"/>
    <w:rsid w:val="00A67C47"/>
    <w:rsid w:val="00A96AF0"/>
    <w:rsid w:val="00AA39A7"/>
    <w:rsid w:val="00AE3FE8"/>
    <w:rsid w:val="00B1763A"/>
    <w:rsid w:val="00B32C7F"/>
    <w:rsid w:val="00B54629"/>
    <w:rsid w:val="00B64CE7"/>
    <w:rsid w:val="00B71AB1"/>
    <w:rsid w:val="00C04C6B"/>
    <w:rsid w:val="00C116D1"/>
    <w:rsid w:val="00C257AC"/>
    <w:rsid w:val="00C81F20"/>
    <w:rsid w:val="00C91779"/>
    <w:rsid w:val="00CC7AF0"/>
    <w:rsid w:val="00CD62D9"/>
    <w:rsid w:val="00CE4498"/>
    <w:rsid w:val="00CE51BF"/>
    <w:rsid w:val="00D27A56"/>
    <w:rsid w:val="00D70C8B"/>
    <w:rsid w:val="00D728E3"/>
    <w:rsid w:val="00DA1A30"/>
    <w:rsid w:val="00DE1CC5"/>
    <w:rsid w:val="00E057A3"/>
    <w:rsid w:val="00E15F3C"/>
    <w:rsid w:val="00E45BE4"/>
    <w:rsid w:val="00E50BAB"/>
    <w:rsid w:val="00EE5179"/>
    <w:rsid w:val="00EE62F2"/>
    <w:rsid w:val="00EF58CA"/>
    <w:rsid w:val="00F542A3"/>
    <w:rsid w:val="00F6440C"/>
    <w:rsid w:val="00F95EBA"/>
    <w:rsid w:val="00FA618E"/>
    <w:rsid w:val="00FB2E00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April 1</vt:lpstr>
    </vt:vector>
  </TitlesOfParts>
  <Company>Diocese of Central Florida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</dc:title>
  <dc:creator>Kristi Alday</dc:creator>
  <cp:lastModifiedBy>eperez</cp:lastModifiedBy>
  <cp:revision>2</cp:revision>
  <cp:lastPrinted>2008-11-17T17:05:00Z</cp:lastPrinted>
  <dcterms:created xsi:type="dcterms:W3CDTF">2017-12-05T16:31:00Z</dcterms:created>
  <dcterms:modified xsi:type="dcterms:W3CDTF">2017-12-05T16:31:00Z</dcterms:modified>
</cp:coreProperties>
</file>